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35F3C" w14:textId="2C2E7DE3" w:rsidR="00CF3273" w:rsidRPr="0029572C" w:rsidRDefault="00CF3273" w:rsidP="00DC59D5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29572C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Załącznik nr </w:t>
      </w:r>
      <w:r w:rsidR="0034320C">
        <w:rPr>
          <w:rFonts w:ascii="Times New Roman" w:eastAsia="Times New Roman" w:hAnsi="Times New Roman" w:cs="Arial"/>
          <w:sz w:val="24"/>
          <w:szCs w:val="24"/>
          <w:lang w:eastAsia="pl-PL"/>
        </w:rPr>
        <w:t>3</w:t>
      </w:r>
      <w:r w:rsidRPr="0029572C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do umowy</w:t>
      </w:r>
      <w:r w:rsidR="009077F8" w:rsidRPr="0029572C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nr……………….</w:t>
      </w:r>
    </w:p>
    <w:p w14:paraId="39D9631A" w14:textId="77777777" w:rsidR="00CF3273" w:rsidRPr="001E19BE" w:rsidRDefault="00CF3273" w:rsidP="00CF3273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63BBC245" w14:textId="77777777" w:rsidR="00CF3273" w:rsidRDefault="00CF3273" w:rsidP="00CF3273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E19BE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WYKAZ ODBIORCÓW </w:t>
      </w:r>
      <w:r w:rsidR="0081490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I UŻYTKOWNIKÓW KOŃCOWYCH</w:t>
      </w:r>
    </w:p>
    <w:p w14:paraId="3518CB80" w14:textId="77777777" w:rsidR="0038261E" w:rsidRPr="001E19BE" w:rsidRDefault="0038261E" w:rsidP="00CF3273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1343BFB3" w14:textId="062002DC" w:rsidR="00A457A7" w:rsidRPr="006A6086" w:rsidRDefault="00B9782E" w:rsidP="00A457A7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B9782E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Pakiet sprzętu do realizacji szkoleń z zakresu ratownictwa wysokościowego realizowanego przez KSRG w zakresie specjalistycznym – 11 szt.</w:t>
      </w:r>
    </w:p>
    <w:p w14:paraId="291DF378" w14:textId="77777777" w:rsidR="00A457A7" w:rsidRDefault="00A457A7" w:rsidP="00A457A7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884"/>
        <w:gridCol w:w="3686"/>
        <w:gridCol w:w="1842"/>
      </w:tblGrid>
      <w:tr w:rsidR="0069599A" w:rsidRPr="00A457A7" w14:paraId="7E03AC33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7D121A55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Lp.</w:t>
            </w:r>
          </w:p>
        </w:tc>
        <w:tc>
          <w:tcPr>
            <w:tcW w:w="1884" w:type="dxa"/>
            <w:vAlign w:val="center"/>
          </w:tcPr>
          <w:p w14:paraId="3A89239E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Odbiorca</w:t>
            </w:r>
          </w:p>
        </w:tc>
        <w:tc>
          <w:tcPr>
            <w:tcW w:w="3686" w:type="dxa"/>
            <w:vAlign w:val="center"/>
          </w:tcPr>
          <w:p w14:paraId="3A283E3D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  <w:p w14:paraId="34E87BD5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Użytkownik końcowy</w:t>
            </w:r>
          </w:p>
        </w:tc>
        <w:tc>
          <w:tcPr>
            <w:tcW w:w="1842" w:type="dxa"/>
            <w:vAlign w:val="center"/>
          </w:tcPr>
          <w:p w14:paraId="55E373C4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Ilość sztuk</w:t>
            </w:r>
          </w:p>
          <w:p w14:paraId="11DD1ACB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  <w:tr w:rsidR="0069599A" w:rsidRPr="00A457A7" w14:paraId="48F06542" w14:textId="77777777" w:rsidTr="0069599A">
        <w:trPr>
          <w:cantSplit/>
          <w:trHeight w:val="308"/>
          <w:jc w:val="center"/>
        </w:trPr>
        <w:tc>
          <w:tcPr>
            <w:tcW w:w="521" w:type="dxa"/>
            <w:vAlign w:val="center"/>
          </w:tcPr>
          <w:p w14:paraId="2DE8483D" w14:textId="0DB179BD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1</w:t>
            </w:r>
          </w:p>
        </w:tc>
        <w:tc>
          <w:tcPr>
            <w:tcW w:w="1884" w:type="dxa"/>
            <w:vAlign w:val="center"/>
          </w:tcPr>
          <w:p w14:paraId="6B496F28" w14:textId="77777777" w:rsidR="0069599A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70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KW PSP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Wrocław</w:t>
            </w:r>
          </w:p>
          <w:p w14:paraId="495B1775" w14:textId="77777777" w:rsidR="0069599A" w:rsidRPr="00B9782E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ul. Borowska 138</w:t>
            </w:r>
          </w:p>
          <w:p w14:paraId="18F9B01D" w14:textId="77777777" w:rsidR="0069599A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50-552 Wrocław</w:t>
            </w:r>
          </w:p>
          <w:p w14:paraId="6C726483" w14:textId="0772696D" w:rsidR="0069599A" w:rsidRPr="00B9782E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NIP 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896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064</w:t>
            </w:r>
          </w:p>
        </w:tc>
        <w:tc>
          <w:tcPr>
            <w:tcW w:w="3686" w:type="dxa"/>
            <w:vAlign w:val="center"/>
          </w:tcPr>
          <w:p w14:paraId="18ABDF3D" w14:textId="77777777" w:rsidR="00397999" w:rsidRDefault="00397999" w:rsidP="0039799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97999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Wrocław, </w:t>
            </w:r>
          </w:p>
          <w:p w14:paraId="18EBAED4" w14:textId="467885A5" w:rsidR="0069599A" w:rsidRPr="00EF7082" w:rsidRDefault="00397999" w:rsidP="0039799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97999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Szkolenia, ul. Powstańców Wielkopolskich 3, 56-300 Milicz</w:t>
            </w:r>
          </w:p>
        </w:tc>
        <w:tc>
          <w:tcPr>
            <w:tcW w:w="1842" w:type="dxa"/>
            <w:vAlign w:val="center"/>
          </w:tcPr>
          <w:p w14:paraId="470BA085" w14:textId="77777777" w:rsidR="0069599A" w:rsidRPr="00EF7082" w:rsidRDefault="0069599A" w:rsidP="00EF708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2419E95B" w14:textId="6BC1A60A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74B809A4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361E2202" w14:textId="1DEEDADD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2</w:t>
            </w:r>
          </w:p>
        </w:tc>
        <w:tc>
          <w:tcPr>
            <w:tcW w:w="1884" w:type="dxa"/>
            <w:vAlign w:val="center"/>
          </w:tcPr>
          <w:p w14:paraId="4D66EBCF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Łódź</w:t>
            </w:r>
          </w:p>
          <w:p w14:paraId="6CCFCB9D" w14:textId="77777777" w:rsidR="0069599A" w:rsidRPr="00530372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Wólczańska 111/113</w:t>
            </w:r>
          </w:p>
          <w:p w14:paraId="44D3C1F9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90-521 Łódź</w:t>
            </w:r>
          </w:p>
          <w:p w14:paraId="1959DC56" w14:textId="237D3709" w:rsidR="0069599A" w:rsidRPr="00EF7082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727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01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34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501</w:t>
            </w:r>
          </w:p>
        </w:tc>
        <w:tc>
          <w:tcPr>
            <w:tcW w:w="3686" w:type="dxa"/>
            <w:vAlign w:val="center"/>
          </w:tcPr>
          <w:p w14:paraId="42E7E05B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B127C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w Łodzi</w:t>
            </w:r>
          </w:p>
          <w:p w14:paraId="0A19CB6B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5FC14890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T. Grzesika i R. </w:t>
            </w:r>
            <w:proofErr w:type="spellStart"/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Piwnika</w:t>
            </w:r>
            <w:proofErr w:type="spellEnd"/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1 </w:t>
            </w:r>
          </w:p>
          <w:p w14:paraId="542D967B" w14:textId="4C832F7A" w:rsidR="0069599A" w:rsidRPr="00EF7082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98-200 Sieradz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2" w:type="dxa"/>
            <w:vAlign w:val="center"/>
          </w:tcPr>
          <w:p w14:paraId="73F2CFA9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45158493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268C66F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5356DE2D" w14:textId="46A35240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3</w:t>
            </w:r>
          </w:p>
        </w:tc>
        <w:tc>
          <w:tcPr>
            <w:tcW w:w="1884" w:type="dxa"/>
            <w:vAlign w:val="center"/>
          </w:tcPr>
          <w:p w14:paraId="2D15CA7C" w14:textId="77777777" w:rsidR="0069599A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Kraków</w:t>
            </w:r>
          </w:p>
          <w:p w14:paraId="6BBBA92A" w14:textId="77777777" w:rsidR="0069599A" w:rsidRPr="00832CD6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32CD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Zarzecze 106</w:t>
            </w:r>
          </w:p>
          <w:p w14:paraId="3CF80289" w14:textId="77777777" w:rsidR="0069599A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32CD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30-134 Kraków</w:t>
            </w:r>
          </w:p>
          <w:p w14:paraId="38FCA4C0" w14:textId="3B0D7529" w:rsidR="0069599A" w:rsidRPr="00832CD6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832CD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675-00-07-386</w:t>
            </w:r>
          </w:p>
        </w:tc>
        <w:tc>
          <w:tcPr>
            <w:tcW w:w="3686" w:type="dxa"/>
            <w:vAlign w:val="center"/>
          </w:tcPr>
          <w:p w14:paraId="279B417F" w14:textId="77777777" w:rsidR="0069599A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0B4CD4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Kraków</w:t>
            </w:r>
          </w:p>
          <w:p w14:paraId="3D5B9275" w14:textId="77777777" w:rsidR="0069599A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792FBD6B" w14:textId="77777777" w:rsidR="0069599A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Obrońców Modlina 2</w:t>
            </w:r>
          </w:p>
          <w:p w14:paraId="594A2892" w14:textId="5868F69B" w:rsidR="0069599A" w:rsidRPr="00EF7082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30-733 Kraków</w:t>
            </w:r>
            <w:r w:rsidRPr="000B4CD4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0D03565D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5414ED40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25F33F6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6891850F" w14:textId="008E9E5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4</w:t>
            </w:r>
          </w:p>
        </w:tc>
        <w:tc>
          <w:tcPr>
            <w:tcW w:w="1884" w:type="dxa"/>
            <w:vAlign w:val="center"/>
          </w:tcPr>
          <w:p w14:paraId="172BF92A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Warszawa</w:t>
            </w:r>
          </w:p>
          <w:p w14:paraId="2D74BAEC" w14:textId="77777777" w:rsidR="0069599A" w:rsidRPr="000513E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0513E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Domaniewska 40</w:t>
            </w:r>
          </w:p>
          <w:p w14:paraId="236F8483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0513E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02-672 Warszawa</w:t>
            </w:r>
          </w:p>
          <w:p w14:paraId="1690E689" w14:textId="1E73D1CF" w:rsidR="0069599A" w:rsidRPr="00EF7082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0513E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526-179-67-33</w:t>
            </w:r>
          </w:p>
        </w:tc>
        <w:tc>
          <w:tcPr>
            <w:tcW w:w="3686" w:type="dxa"/>
            <w:vAlign w:val="center"/>
          </w:tcPr>
          <w:p w14:paraId="49453309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Warszawa</w:t>
            </w:r>
          </w:p>
          <w:p w14:paraId="7A268893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0AB8EA8E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Majdańska 38/40</w:t>
            </w:r>
          </w:p>
          <w:p w14:paraId="129311A2" w14:textId="781D4585" w:rsidR="0069599A" w:rsidRPr="00EF7082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04-110 Warszawa</w:t>
            </w:r>
          </w:p>
        </w:tc>
        <w:tc>
          <w:tcPr>
            <w:tcW w:w="1842" w:type="dxa"/>
            <w:vAlign w:val="center"/>
          </w:tcPr>
          <w:p w14:paraId="4B14456C" w14:textId="77777777" w:rsidR="0069599A" w:rsidRPr="00EF7082" w:rsidRDefault="0069599A" w:rsidP="004A744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2ED6A2E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7ED6ED2B" w14:textId="54EAA757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5</w:t>
            </w:r>
          </w:p>
        </w:tc>
        <w:tc>
          <w:tcPr>
            <w:tcW w:w="1884" w:type="dxa"/>
            <w:vAlign w:val="center"/>
          </w:tcPr>
          <w:p w14:paraId="2BFBDA91" w14:textId="77777777" w:rsidR="0069599A" w:rsidRPr="00C46FEB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Rzeszów</w:t>
            </w:r>
          </w:p>
          <w:p w14:paraId="77FCAB50" w14:textId="77777777" w:rsidR="0069599A" w:rsidRPr="00C46FEB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Mochnackiego 4</w:t>
            </w:r>
          </w:p>
          <w:p w14:paraId="33451692" w14:textId="77777777" w:rsidR="0069599A" w:rsidRPr="00C46FEB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35-016 Rzeszów</w:t>
            </w:r>
          </w:p>
          <w:p w14:paraId="112EBF1F" w14:textId="7C7FB846" w:rsidR="0069599A" w:rsidRPr="00EF7082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NIP 813-12-89-353</w:t>
            </w:r>
          </w:p>
        </w:tc>
        <w:tc>
          <w:tcPr>
            <w:tcW w:w="3686" w:type="dxa"/>
            <w:vAlign w:val="center"/>
          </w:tcPr>
          <w:p w14:paraId="1A9CC226" w14:textId="77777777" w:rsidR="0069599A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KM PSP Rzeszów</w:t>
            </w:r>
          </w:p>
          <w:p w14:paraId="47AC98E4" w14:textId="77777777" w:rsidR="0069599A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Mochnackiego 4 </w:t>
            </w:r>
          </w:p>
          <w:p w14:paraId="5CB95E3C" w14:textId="06034CF9" w:rsidR="0069599A" w:rsidRPr="00EF7082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35-016 Rzeszów</w:t>
            </w:r>
          </w:p>
        </w:tc>
        <w:tc>
          <w:tcPr>
            <w:tcW w:w="1842" w:type="dxa"/>
            <w:vAlign w:val="center"/>
          </w:tcPr>
          <w:p w14:paraId="20BE144B" w14:textId="6212D806" w:rsidR="0069599A" w:rsidRPr="00EF7082" w:rsidRDefault="0069599A" w:rsidP="004A744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941B7" w14:paraId="2AC2BB6C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490F614B" w14:textId="711E2DBF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6</w:t>
            </w:r>
          </w:p>
        </w:tc>
        <w:tc>
          <w:tcPr>
            <w:tcW w:w="1884" w:type="dxa"/>
            <w:vAlign w:val="center"/>
          </w:tcPr>
          <w:p w14:paraId="68FC582F" w14:textId="77777777" w:rsidR="0069599A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Gdańsk</w:t>
            </w:r>
          </w:p>
          <w:p w14:paraId="17E607EC" w14:textId="77777777" w:rsidR="0069599A" w:rsidRPr="007506EC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Sosnowa 2</w:t>
            </w:r>
          </w:p>
          <w:p w14:paraId="1DC31BC7" w14:textId="77777777" w:rsidR="0069599A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80 – 251 Gdańsk</w:t>
            </w:r>
          </w:p>
          <w:p w14:paraId="497620CE" w14:textId="3F057CF7" w:rsidR="0069599A" w:rsidRPr="00EF7082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957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00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17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261</w:t>
            </w:r>
          </w:p>
        </w:tc>
        <w:tc>
          <w:tcPr>
            <w:tcW w:w="3686" w:type="dxa"/>
            <w:vAlign w:val="center"/>
          </w:tcPr>
          <w:p w14:paraId="19FB6EA7" w14:textId="77777777" w:rsidR="0069599A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Gdańsk</w:t>
            </w:r>
          </w:p>
          <w:p w14:paraId="1179B138" w14:textId="77777777" w:rsidR="0069599A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08C28C18" w14:textId="77777777" w:rsidR="0069599A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Młyńska 2a</w:t>
            </w:r>
          </w:p>
          <w:p w14:paraId="179FDA1C" w14:textId="248512F8" w:rsidR="0069599A" w:rsidRPr="00EF7082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76-200 Słupsk</w:t>
            </w:r>
            <w:r w:rsidRPr="0077423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6A7F2090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2A111D97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1F042785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0B9CF3BB" w14:textId="4124860C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7</w:t>
            </w:r>
          </w:p>
        </w:tc>
        <w:tc>
          <w:tcPr>
            <w:tcW w:w="1884" w:type="dxa"/>
            <w:vAlign w:val="center"/>
          </w:tcPr>
          <w:p w14:paraId="1AF44D5A" w14:textId="77777777" w:rsidR="0069599A" w:rsidRDefault="0069599A" w:rsidP="005C791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Katowice</w:t>
            </w:r>
          </w:p>
          <w:p w14:paraId="24B8D1EC" w14:textId="77777777" w:rsidR="0069599A" w:rsidRPr="00C3286D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Wita Stwosza 36</w:t>
            </w:r>
          </w:p>
          <w:p w14:paraId="6862FFC2" w14:textId="77777777" w:rsidR="0069599A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40-042 Katowice</w:t>
            </w:r>
          </w:p>
          <w:p w14:paraId="16B9AFD0" w14:textId="40D6412E" w:rsidR="0069599A" w:rsidRPr="00EF7082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954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02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423</w:t>
            </w:r>
          </w:p>
        </w:tc>
        <w:tc>
          <w:tcPr>
            <w:tcW w:w="3686" w:type="dxa"/>
            <w:vAlign w:val="center"/>
          </w:tcPr>
          <w:p w14:paraId="01F28F6F" w14:textId="34969041" w:rsidR="0069599A" w:rsidRDefault="0069599A" w:rsidP="00315D9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AB69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Katowice</w:t>
            </w:r>
          </w:p>
          <w:p w14:paraId="4AF9BCC8" w14:textId="77777777" w:rsidR="0069599A" w:rsidRPr="00C3286D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Wita Stwosza 36</w:t>
            </w:r>
          </w:p>
          <w:p w14:paraId="4D9CB424" w14:textId="69CC24C9" w:rsidR="0069599A" w:rsidRPr="00EF7082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40-042 Katowice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7B85E367" w14:textId="6033123E" w:rsidR="0069599A" w:rsidRPr="00EF7082" w:rsidRDefault="0069599A" w:rsidP="00AB69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0A41FD95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7D6CE3F1" w14:textId="225731A4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8</w:t>
            </w:r>
          </w:p>
        </w:tc>
        <w:tc>
          <w:tcPr>
            <w:tcW w:w="1884" w:type="dxa"/>
            <w:vAlign w:val="center"/>
          </w:tcPr>
          <w:p w14:paraId="74F10B2D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Szczecin</w:t>
            </w:r>
          </w:p>
          <w:p w14:paraId="292A0A78" w14:textId="77777777" w:rsidR="0069599A" w:rsidRPr="00984852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Firlika</w:t>
            </w:r>
            <w:proofErr w:type="spellEnd"/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9/14</w:t>
            </w:r>
          </w:p>
          <w:p w14:paraId="0BF46FF6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71-637 Szczecin</w:t>
            </w:r>
          </w:p>
          <w:p w14:paraId="41D78C57" w14:textId="6F0FCC20" w:rsidR="0069599A" w:rsidRPr="00EF7082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851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12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257</w:t>
            </w:r>
          </w:p>
        </w:tc>
        <w:tc>
          <w:tcPr>
            <w:tcW w:w="3686" w:type="dxa"/>
            <w:vAlign w:val="center"/>
          </w:tcPr>
          <w:p w14:paraId="55BB4761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</w:t>
            </w: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PSP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Szczecin</w:t>
            </w:r>
          </w:p>
          <w:p w14:paraId="2AEE1B8C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57F95DF6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</w:t>
            </w: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Kolejowa 16</w:t>
            </w:r>
          </w:p>
          <w:p w14:paraId="2118A97D" w14:textId="5313B5A0" w:rsidR="0069599A" w:rsidRPr="00EF7082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78-449 Borne Sulinowo</w:t>
            </w:r>
          </w:p>
        </w:tc>
        <w:tc>
          <w:tcPr>
            <w:tcW w:w="1842" w:type="dxa"/>
            <w:vAlign w:val="center"/>
          </w:tcPr>
          <w:p w14:paraId="4A2AD9F4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68F852A9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CA0B461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38BA0D6B" w14:textId="52A0ED6D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9</w:t>
            </w:r>
          </w:p>
        </w:tc>
        <w:tc>
          <w:tcPr>
            <w:tcW w:w="1884" w:type="dxa"/>
            <w:vAlign w:val="center"/>
          </w:tcPr>
          <w:p w14:paraId="5C841B59" w14:textId="77777777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KG PSP</w:t>
            </w:r>
          </w:p>
          <w:p w14:paraId="6D2240FC" w14:textId="77777777" w:rsidR="0069599A" w:rsidRPr="00A85C9B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Podchorążych 38</w:t>
            </w:r>
          </w:p>
          <w:p w14:paraId="5661E455" w14:textId="77777777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00-463 Warszawa</w:t>
            </w:r>
          </w:p>
          <w:p w14:paraId="3B0C1013" w14:textId="06B74EF7" w:rsidR="0069599A" w:rsidRPr="00A85C9B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521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04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024</w:t>
            </w:r>
          </w:p>
        </w:tc>
        <w:tc>
          <w:tcPr>
            <w:tcW w:w="3686" w:type="dxa"/>
            <w:vAlign w:val="center"/>
          </w:tcPr>
          <w:p w14:paraId="3DC48956" w14:textId="4B337305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Akademia Pożarnicza</w:t>
            </w:r>
          </w:p>
          <w:p w14:paraId="776C08E1" w14:textId="77777777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Baza Szkolenia Poligonowego i Innowacji Ratownictwa</w:t>
            </w:r>
          </w:p>
          <w:p w14:paraId="41AC9FA5" w14:textId="64D78826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gen. W. </w:t>
            </w:r>
            <w:proofErr w:type="spellStart"/>
            <w:r w:rsidRPr="00F25A2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Thommée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16</w:t>
            </w:r>
          </w:p>
          <w:p w14:paraId="0FD05D36" w14:textId="49B0093A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05-100 Nowy Dwór Mazowiecki </w:t>
            </w:r>
          </w:p>
          <w:p w14:paraId="116599EA" w14:textId="77777777" w:rsidR="0069599A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6CCEBDD5" w14:textId="2A266EFE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Centralna Szkoła PSP </w:t>
            </w:r>
          </w:p>
          <w:p w14:paraId="0915D4C5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Częstochowie</w:t>
            </w:r>
          </w:p>
          <w:p w14:paraId="43A92D48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Sabinowska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62/64</w:t>
            </w:r>
          </w:p>
          <w:p w14:paraId="1F7CD1F4" w14:textId="14CCEC0C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42-200 Częstochowa  </w:t>
            </w:r>
          </w:p>
          <w:p w14:paraId="12A04346" w14:textId="77777777" w:rsidR="0069599A" w:rsidRDefault="0069599A" w:rsidP="00EA568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04159A28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Szkoła Aspirantów PSP </w:t>
            </w:r>
          </w:p>
          <w:p w14:paraId="19B6285E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Krakowie</w:t>
            </w:r>
          </w:p>
          <w:p w14:paraId="21847E9F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os. Zgody 13</w:t>
            </w:r>
          </w:p>
          <w:p w14:paraId="3F3E9863" w14:textId="7A427629" w:rsidR="0069599A" w:rsidRPr="00EF7082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31-951 Kraków</w:t>
            </w:r>
          </w:p>
        </w:tc>
        <w:tc>
          <w:tcPr>
            <w:tcW w:w="1842" w:type="dxa"/>
            <w:vAlign w:val="center"/>
          </w:tcPr>
          <w:p w14:paraId="547533D2" w14:textId="78BA18C6" w:rsidR="0069599A" w:rsidRPr="00EF7082" w:rsidRDefault="0069599A" w:rsidP="00EA568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6C34CE31" w14:textId="62BCAE27" w:rsidR="00C61A0E" w:rsidRDefault="00C61A0E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18BB1959" w14:textId="77777777" w:rsidR="00C61A0E" w:rsidRPr="00C61A0E" w:rsidRDefault="00C61A0E" w:rsidP="00C61A0E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B71F15F" w14:textId="5CC8325D" w:rsidR="006A6086" w:rsidRPr="00C61A0E" w:rsidRDefault="00C61A0E" w:rsidP="00C61A0E">
      <w:pPr>
        <w:tabs>
          <w:tab w:val="left" w:pos="4740"/>
        </w:tabs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sectPr w:rsidR="006A6086" w:rsidRPr="00C61A0E" w:rsidSect="00057CED">
      <w:footerReference w:type="firs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6C25D" w14:textId="77777777" w:rsidR="00057CED" w:rsidRDefault="00057CED" w:rsidP="00057CED">
      <w:pPr>
        <w:spacing w:after="0" w:line="240" w:lineRule="auto"/>
      </w:pPr>
      <w:r>
        <w:separator/>
      </w:r>
    </w:p>
  </w:endnote>
  <w:endnote w:type="continuationSeparator" w:id="0">
    <w:p w14:paraId="5AEA85B9" w14:textId="77777777" w:rsidR="00057CED" w:rsidRDefault="00057CED" w:rsidP="000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C63E5" w14:textId="75860232" w:rsidR="00057CED" w:rsidRPr="00057CED" w:rsidRDefault="00C61A0E" w:rsidP="00057CED">
    <w:pPr>
      <w:pStyle w:val="Stopka"/>
    </w:pPr>
    <w:bookmarkStart w:id="1" w:name="_Hlk212013576"/>
    <w:r>
      <w:rPr>
        <w:noProof/>
      </w:rPr>
      <w:drawing>
        <wp:anchor distT="0" distB="0" distL="114300" distR="114300" simplePos="0" relativeHeight="251658240" behindDoc="0" locked="0" layoutInCell="1" allowOverlap="1" wp14:anchorId="77A6FE37" wp14:editId="63DFE3D8">
          <wp:simplePos x="0" y="0"/>
          <wp:positionH relativeFrom="margin">
            <wp:align>center</wp:align>
          </wp:positionH>
          <wp:positionV relativeFrom="page">
            <wp:posOffset>9810750</wp:posOffset>
          </wp:positionV>
          <wp:extent cx="5448300" cy="7715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4662C" w14:textId="77777777" w:rsidR="00057CED" w:rsidRDefault="00057CED" w:rsidP="00057CED">
      <w:pPr>
        <w:spacing w:after="0" w:line="240" w:lineRule="auto"/>
      </w:pPr>
      <w:r>
        <w:separator/>
      </w:r>
    </w:p>
  </w:footnote>
  <w:footnote w:type="continuationSeparator" w:id="0">
    <w:p w14:paraId="07587033" w14:textId="77777777" w:rsidR="00057CED" w:rsidRDefault="00057CED" w:rsidP="00057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32A81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73"/>
    <w:rsid w:val="00007355"/>
    <w:rsid w:val="0004626E"/>
    <w:rsid w:val="00050D8B"/>
    <w:rsid w:val="000513EA"/>
    <w:rsid w:val="00057CED"/>
    <w:rsid w:val="00062CD5"/>
    <w:rsid w:val="00080762"/>
    <w:rsid w:val="00083D98"/>
    <w:rsid w:val="000913EC"/>
    <w:rsid w:val="000A051A"/>
    <w:rsid w:val="000B4CD4"/>
    <w:rsid w:val="000C71AB"/>
    <w:rsid w:val="000E16CF"/>
    <w:rsid w:val="000F6507"/>
    <w:rsid w:val="00101EE6"/>
    <w:rsid w:val="0010735D"/>
    <w:rsid w:val="001206AD"/>
    <w:rsid w:val="00125901"/>
    <w:rsid w:val="00137A69"/>
    <w:rsid w:val="001403BE"/>
    <w:rsid w:val="00143C78"/>
    <w:rsid w:val="001440ED"/>
    <w:rsid w:val="00161043"/>
    <w:rsid w:val="0016118D"/>
    <w:rsid w:val="00165D8B"/>
    <w:rsid w:val="00173913"/>
    <w:rsid w:val="001B106D"/>
    <w:rsid w:val="001C0406"/>
    <w:rsid w:val="001D2072"/>
    <w:rsid w:val="001D5207"/>
    <w:rsid w:val="00231B19"/>
    <w:rsid w:val="00233703"/>
    <w:rsid w:val="00233CFD"/>
    <w:rsid w:val="0024133D"/>
    <w:rsid w:val="0029572C"/>
    <w:rsid w:val="00296D2D"/>
    <w:rsid w:val="00297572"/>
    <w:rsid w:val="002B5730"/>
    <w:rsid w:val="002C6497"/>
    <w:rsid w:val="002E3CA9"/>
    <w:rsid w:val="002F3641"/>
    <w:rsid w:val="003042E4"/>
    <w:rsid w:val="00315D91"/>
    <w:rsid w:val="00316FAA"/>
    <w:rsid w:val="00320643"/>
    <w:rsid w:val="00321558"/>
    <w:rsid w:val="0032253B"/>
    <w:rsid w:val="00326BD4"/>
    <w:rsid w:val="00336E36"/>
    <w:rsid w:val="0034320C"/>
    <w:rsid w:val="0034452E"/>
    <w:rsid w:val="00351A2F"/>
    <w:rsid w:val="0037237A"/>
    <w:rsid w:val="00381ADE"/>
    <w:rsid w:val="0038261E"/>
    <w:rsid w:val="003911B3"/>
    <w:rsid w:val="00397999"/>
    <w:rsid w:val="003A4E51"/>
    <w:rsid w:val="003B1B56"/>
    <w:rsid w:val="003D4E5A"/>
    <w:rsid w:val="003D765D"/>
    <w:rsid w:val="003E30D3"/>
    <w:rsid w:val="00413D1A"/>
    <w:rsid w:val="004248C1"/>
    <w:rsid w:val="00453F2D"/>
    <w:rsid w:val="0046622F"/>
    <w:rsid w:val="00481D2C"/>
    <w:rsid w:val="004A2C89"/>
    <w:rsid w:val="004A744C"/>
    <w:rsid w:val="004B279A"/>
    <w:rsid w:val="004B6ED1"/>
    <w:rsid w:val="004C4C12"/>
    <w:rsid w:val="004D6382"/>
    <w:rsid w:val="00523157"/>
    <w:rsid w:val="00526863"/>
    <w:rsid w:val="00530372"/>
    <w:rsid w:val="00585C6B"/>
    <w:rsid w:val="005871DA"/>
    <w:rsid w:val="0058783B"/>
    <w:rsid w:val="005A12ED"/>
    <w:rsid w:val="005A6A93"/>
    <w:rsid w:val="005C791F"/>
    <w:rsid w:val="005D39A0"/>
    <w:rsid w:val="005D6EBE"/>
    <w:rsid w:val="00611BF6"/>
    <w:rsid w:val="00615908"/>
    <w:rsid w:val="00634142"/>
    <w:rsid w:val="00636942"/>
    <w:rsid w:val="00642FAF"/>
    <w:rsid w:val="006658BC"/>
    <w:rsid w:val="00671DC2"/>
    <w:rsid w:val="0067761E"/>
    <w:rsid w:val="00694A08"/>
    <w:rsid w:val="0069599A"/>
    <w:rsid w:val="006A6086"/>
    <w:rsid w:val="006B677A"/>
    <w:rsid w:val="006C01FC"/>
    <w:rsid w:val="006D600C"/>
    <w:rsid w:val="006E052D"/>
    <w:rsid w:val="006F7BD5"/>
    <w:rsid w:val="00722863"/>
    <w:rsid w:val="00734164"/>
    <w:rsid w:val="0073436A"/>
    <w:rsid w:val="0074212F"/>
    <w:rsid w:val="00746275"/>
    <w:rsid w:val="007506EC"/>
    <w:rsid w:val="00764EA1"/>
    <w:rsid w:val="0077106F"/>
    <w:rsid w:val="0077423D"/>
    <w:rsid w:val="00781F7E"/>
    <w:rsid w:val="0078200A"/>
    <w:rsid w:val="0079408D"/>
    <w:rsid w:val="007A6373"/>
    <w:rsid w:val="007B2E8C"/>
    <w:rsid w:val="007B57F2"/>
    <w:rsid w:val="007C2E41"/>
    <w:rsid w:val="007C47CC"/>
    <w:rsid w:val="007E4F06"/>
    <w:rsid w:val="007E73C3"/>
    <w:rsid w:val="007F08E2"/>
    <w:rsid w:val="0080394D"/>
    <w:rsid w:val="0081490A"/>
    <w:rsid w:val="00824B12"/>
    <w:rsid w:val="00832CD6"/>
    <w:rsid w:val="00841D10"/>
    <w:rsid w:val="0086093A"/>
    <w:rsid w:val="00871396"/>
    <w:rsid w:val="00874C43"/>
    <w:rsid w:val="00895820"/>
    <w:rsid w:val="008A56D4"/>
    <w:rsid w:val="008B185C"/>
    <w:rsid w:val="008B23C0"/>
    <w:rsid w:val="008C0D0A"/>
    <w:rsid w:val="008C69C0"/>
    <w:rsid w:val="008D7682"/>
    <w:rsid w:val="008E46D9"/>
    <w:rsid w:val="009077F8"/>
    <w:rsid w:val="00930359"/>
    <w:rsid w:val="00937BC2"/>
    <w:rsid w:val="009724C6"/>
    <w:rsid w:val="009779BD"/>
    <w:rsid w:val="00984852"/>
    <w:rsid w:val="009909FC"/>
    <w:rsid w:val="0099208E"/>
    <w:rsid w:val="00A028E7"/>
    <w:rsid w:val="00A11B6E"/>
    <w:rsid w:val="00A457A7"/>
    <w:rsid w:val="00A45ADD"/>
    <w:rsid w:val="00A85C9B"/>
    <w:rsid w:val="00A941B7"/>
    <w:rsid w:val="00A9686D"/>
    <w:rsid w:val="00AB5995"/>
    <w:rsid w:val="00AB6972"/>
    <w:rsid w:val="00B0125E"/>
    <w:rsid w:val="00B038AF"/>
    <w:rsid w:val="00B05CBD"/>
    <w:rsid w:val="00B127CD"/>
    <w:rsid w:val="00B44464"/>
    <w:rsid w:val="00B839A6"/>
    <w:rsid w:val="00B86B5A"/>
    <w:rsid w:val="00B9782E"/>
    <w:rsid w:val="00BA6FDE"/>
    <w:rsid w:val="00BA71E0"/>
    <w:rsid w:val="00BB2F8E"/>
    <w:rsid w:val="00BE7387"/>
    <w:rsid w:val="00BF3742"/>
    <w:rsid w:val="00C0154C"/>
    <w:rsid w:val="00C06E8D"/>
    <w:rsid w:val="00C11BC7"/>
    <w:rsid w:val="00C16138"/>
    <w:rsid w:val="00C3286D"/>
    <w:rsid w:val="00C33066"/>
    <w:rsid w:val="00C46FEB"/>
    <w:rsid w:val="00C53E41"/>
    <w:rsid w:val="00C5420D"/>
    <w:rsid w:val="00C61A0E"/>
    <w:rsid w:val="00CC02A9"/>
    <w:rsid w:val="00CC57EB"/>
    <w:rsid w:val="00CE02A9"/>
    <w:rsid w:val="00CE5FC2"/>
    <w:rsid w:val="00CE62B6"/>
    <w:rsid w:val="00CF3273"/>
    <w:rsid w:val="00D37C93"/>
    <w:rsid w:val="00D61EE6"/>
    <w:rsid w:val="00D71E3B"/>
    <w:rsid w:val="00DB2471"/>
    <w:rsid w:val="00DB42CB"/>
    <w:rsid w:val="00DB6C40"/>
    <w:rsid w:val="00DC59D5"/>
    <w:rsid w:val="00DC6260"/>
    <w:rsid w:val="00DC6B1A"/>
    <w:rsid w:val="00DD633F"/>
    <w:rsid w:val="00DD7C53"/>
    <w:rsid w:val="00DE5D48"/>
    <w:rsid w:val="00E076E5"/>
    <w:rsid w:val="00E124F0"/>
    <w:rsid w:val="00E13097"/>
    <w:rsid w:val="00E35CBF"/>
    <w:rsid w:val="00E5534B"/>
    <w:rsid w:val="00E82BEE"/>
    <w:rsid w:val="00EA5688"/>
    <w:rsid w:val="00EA6E20"/>
    <w:rsid w:val="00EA7EE4"/>
    <w:rsid w:val="00EE70D4"/>
    <w:rsid w:val="00EF7082"/>
    <w:rsid w:val="00F00404"/>
    <w:rsid w:val="00F25A2C"/>
    <w:rsid w:val="00F31EB1"/>
    <w:rsid w:val="00F42A2D"/>
    <w:rsid w:val="00F57224"/>
    <w:rsid w:val="00F6365F"/>
    <w:rsid w:val="00F763B7"/>
    <w:rsid w:val="00F77AB1"/>
    <w:rsid w:val="00FE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51AB02"/>
  <w15:docId w15:val="{B2C52524-6BE7-4DFC-B0A2-2CC33AE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2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2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807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261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1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57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CED"/>
  </w:style>
  <w:style w:type="paragraph" w:styleId="Stopka">
    <w:name w:val="footer"/>
    <w:basedOn w:val="Normalny"/>
    <w:link w:val="StopkaZnak"/>
    <w:uiPriority w:val="99"/>
    <w:unhideWhenUsed/>
    <w:rsid w:val="00057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Wieloch</dc:creator>
  <cp:keywords/>
  <dc:description/>
  <cp:lastModifiedBy>A.Cynkier (KW Łódź)</cp:lastModifiedBy>
  <cp:revision>257</cp:revision>
  <cp:lastPrinted>2020-06-25T11:28:00Z</cp:lastPrinted>
  <dcterms:created xsi:type="dcterms:W3CDTF">2022-07-27T06:15:00Z</dcterms:created>
  <dcterms:modified xsi:type="dcterms:W3CDTF">2025-10-28T09:07:00Z</dcterms:modified>
</cp:coreProperties>
</file>